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F14FD" w14:textId="0DEE85DC" w:rsidR="00DE34A1" w:rsidRPr="00CE60B3" w:rsidRDefault="0021042F" w:rsidP="00B36568">
      <w:pPr>
        <w:rPr>
          <w:rFonts w:ascii="Aptos" w:hAnsi="Aptos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4DD476" wp14:editId="65A44037">
            <wp:simplePos x="0" y="0"/>
            <wp:positionH relativeFrom="margin">
              <wp:align>right</wp:align>
            </wp:positionH>
            <wp:positionV relativeFrom="paragraph">
              <wp:posOffset>-180975</wp:posOffset>
            </wp:positionV>
            <wp:extent cx="1218879" cy="362309"/>
            <wp:effectExtent l="0" t="0" r="635" b="0"/>
            <wp:wrapNone/>
            <wp:docPr id="453659603" name="Grafik 453659603" descr="Ein Bild, das Schrift, Symbol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659603" name="Grafik 453659603" descr="Ein Bild, das Schrift, Symbol, Logo, Grafike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879" cy="362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4FB" w:rsidRPr="00CE60B3">
        <w:rPr>
          <w:rFonts w:ascii="Aptos" w:hAnsi="Aptos"/>
          <w:b/>
          <w:bCs/>
        </w:rPr>
        <w:t xml:space="preserve">Informationen </w:t>
      </w:r>
      <w:r w:rsidR="003E1DD1" w:rsidRPr="00CE60B3">
        <w:rPr>
          <w:rFonts w:ascii="Aptos" w:hAnsi="Aptos"/>
          <w:b/>
          <w:bCs/>
        </w:rPr>
        <w:t>für Beantragung des Persönlichen Budgets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75"/>
        <w:gridCol w:w="1123"/>
        <w:gridCol w:w="1436"/>
        <w:gridCol w:w="1456"/>
        <w:gridCol w:w="990"/>
        <w:gridCol w:w="562"/>
      </w:tblGrid>
      <w:tr w:rsidR="00F43BDE" w:rsidRPr="00CE60B3" w14:paraId="175D62C0" w14:textId="77777777" w:rsidTr="00B36568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3FDFC"/>
          </w:tcPr>
          <w:p w14:paraId="79E6692A" w14:textId="2E8BC765" w:rsidR="00F43BDE" w:rsidRPr="00CE60B3" w:rsidRDefault="0027066E" w:rsidP="00B36568">
            <w:pPr>
              <w:jc w:val="center"/>
              <w:rPr>
                <w:rFonts w:ascii="Aptos" w:hAnsi="Aptos"/>
                <w:b/>
                <w:bCs/>
              </w:rPr>
            </w:pPr>
            <w:r w:rsidRPr="00CE60B3">
              <w:rPr>
                <w:rFonts w:ascii="Aptos" w:hAnsi="Aptos"/>
                <w:b/>
                <w:bCs/>
              </w:rPr>
              <w:t>Daten Klient*in</w:t>
            </w:r>
          </w:p>
        </w:tc>
      </w:tr>
      <w:tr w:rsidR="006C68E5" w:rsidRPr="00CE60B3" w14:paraId="7851F1A1" w14:textId="77777777" w:rsidTr="009D600B">
        <w:tc>
          <w:tcPr>
            <w:tcW w:w="34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8E9D548" w14:textId="60337CA5" w:rsidR="006C68E5" w:rsidRPr="00CE60B3" w:rsidRDefault="006C68E5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Name Klient</w:t>
            </w:r>
            <w:r w:rsidR="00F47A28" w:rsidRPr="00CE60B3">
              <w:rPr>
                <w:rFonts w:ascii="Aptos" w:hAnsi="Aptos"/>
              </w:rPr>
              <w:t>*in</w:t>
            </w:r>
          </w:p>
        </w:tc>
        <w:tc>
          <w:tcPr>
            <w:tcW w:w="5567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DA8304E" w14:textId="0C9C3BA6" w:rsidR="006C68E5" w:rsidRPr="00CE60B3" w:rsidRDefault="009377C2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6C68E5" w:rsidRPr="00CE60B3" w14:paraId="12558F71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7AAFB0C2" w14:textId="6DDB2A0F" w:rsidR="006C68E5" w:rsidRPr="00CE60B3" w:rsidRDefault="006C68E5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Geburtsname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411D0BAC" w14:textId="3251FA60" w:rsidR="006C68E5" w:rsidRPr="00CE60B3" w:rsidRDefault="009377C2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6C68E5" w:rsidRPr="00CE60B3" w14:paraId="1088C550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776CA03D" w14:textId="2647099D" w:rsidR="006C68E5" w:rsidRPr="00CE60B3" w:rsidRDefault="006C68E5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Geburtsdatum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1D4C3B39" w14:textId="58F1068C" w:rsidR="006C68E5" w:rsidRPr="00CE60B3" w:rsidRDefault="009377C2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6C68E5" w:rsidRPr="00CE60B3" w14:paraId="07DF36D0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6A064C1A" w14:textId="63B29032" w:rsidR="006C68E5" w:rsidRPr="00CE60B3" w:rsidRDefault="006C68E5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Geburtsort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0EA26A93" w14:textId="6C5FABAF" w:rsidR="006C68E5" w:rsidRPr="00CE60B3" w:rsidRDefault="009377C2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6C68E5" w:rsidRPr="00CE60B3" w14:paraId="1366D393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19467FE3" w14:textId="40E61FF2" w:rsidR="006C68E5" w:rsidRPr="00CE60B3" w:rsidRDefault="006C68E5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Konfession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40A4F564" w14:textId="7F154AC5" w:rsidR="006C68E5" w:rsidRPr="00CE60B3" w:rsidRDefault="009377C2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6C68E5" w:rsidRPr="00CE60B3" w14:paraId="4D6AFDC8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6ACF6480" w14:textId="32D52597" w:rsidR="006C68E5" w:rsidRPr="00CE60B3" w:rsidRDefault="006C68E5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Aktuelle Adresse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705F06C0" w14:textId="77777777" w:rsidR="006C68E5" w:rsidRPr="00CE60B3" w:rsidRDefault="009377C2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  <w:p w14:paraId="040B1E6A" w14:textId="77777777" w:rsidR="00F43BDE" w:rsidRPr="00CE60B3" w:rsidRDefault="00F43BDE" w:rsidP="00B36568">
            <w:pPr>
              <w:rPr>
                <w:rFonts w:ascii="Aptos" w:hAnsi="Aptos"/>
              </w:rPr>
            </w:pPr>
          </w:p>
          <w:p w14:paraId="314F61E3" w14:textId="2A515A35" w:rsidR="00F43BDE" w:rsidRPr="00CE60B3" w:rsidRDefault="00F43BDE" w:rsidP="00B36568">
            <w:pPr>
              <w:rPr>
                <w:rFonts w:ascii="Aptos" w:hAnsi="Aptos"/>
              </w:rPr>
            </w:pPr>
          </w:p>
        </w:tc>
      </w:tr>
      <w:tr w:rsidR="006C68E5" w:rsidRPr="00CE60B3" w14:paraId="1C70443C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1C96C3F7" w14:textId="2ABF9900" w:rsidR="006C68E5" w:rsidRPr="00CE60B3" w:rsidRDefault="006C68E5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 xml:space="preserve">Evtl. </w:t>
            </w:r>
            <w:r w:rsidR="001957D6" w:rsidRPr="00CE60B3">
              <w:rPr>
                <w:rFonts w:ascii="Aptos" w:hAnsi="Aptos"/>
              </w:rPr>
              <w:t xml:space="preserve">abweichende </w:t>
            </w:r>
            <w:r w:rsidRPr="00CE60B3">
              <w:rPr>
                <w:rFonts w:ascii="Aptos" w:hAnsi="Aptos"/>
              </w:rPr>
              <w:t>Adresse der Versorgung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5EE89A31" w14:textId="6DB1A5E6" w:rsidR="006C68E5" w:rsidRPr="00CE60B3" w:rsidRDefault="009377C2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6C68E5" w:rsidRPr="00CE60B3" w14:paraId="59D3E6DA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6820528F" w14:textId="2D74827A" w:rsidR="006C68E5" w:rsidRPr="00CE60B3" w:rsidRDefault="006C68E5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Telefonnummer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3B0C16CF" w14:textId="5CB6438A" w:rsidR="006C68E5" w:rsidRPr="00CE60B3" w:rsidRDefault="00A0421C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6C68E5" w:rsidRPr="00CE60B3" w14:paraId="1072FA7A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48D7706C" w14:textId="26DFB8F6" w:rsidR="006C68E5" w:rsidRPr="00CE60B3" w:rsidRDefault="006C68E5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E-Mail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0C00A97E" w14:textId="1662FF53" w:rsidR="006C68E5" w:rsidRPr="00CE60B3" w:rsidRDefault="009377C2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6C68E5" w:rsidRPr="00CE60B3" w14:paraId="48198E12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4A836773" w14:textId="6772A791" w:rsidR="006C68E5" w:rsidRPr="00CE60B3" w:rsidRDefault="006C68E5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Pflegegrad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2E2477ED" w14:textId="29E3D463" w:rsidR="006C68E5" w:rsidRPr="00CE60B3" w:rsidRDefault="009377C2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="00515702" w:rsidRPr="00CE60B3">
              <w:rPr>
                <w:rFonts w:ascii="Aptos" w:hAnsi="Aptos"/>
              </w:rPr>
              <w:t> </w:t>
            </w:r>
            <w:r w:rsidR="00515702" w:rsidRPr="00CE60B3">
              <w:rPr>
                <w:rFonts w:ascii="Aptos" w:hAnsi="Aptos"/>
              </w:rPr>
              <w:t> </w:t>
            </w:r>
            <w:r w:rsidR="00515702" w:rsidRPr="00CE60B3">
              <w:rPr>
                <w:rFonts w:ascii="Aptos" w:hAnsi="Aptos"/>
              </w:rPr>
              <w:t> </w:t>
            </w:r>
            <w:r w:rsidR="00515702" w:rsidRPr="00CE60B3">
              <w:rPr>
                <w:rFonts w:ascii="Aptos" w:hAnsi="Aptos"/>
              </w:rPr>
              <w:t> </w:t>
            </w:r>
            <w:r w:rsidR="00515702"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6C68E5" w:rsidRPr="00CE60B3" w14:paraId="1E666B97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5FBDAC37" w14:textId="1CDD9CC9" w:rsidR="006C68E5" w:rsidRPr="00CE60B3" w:rsidRDefault="006C68E5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GdB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0A84A97A" w14:textId="586170FD" w:rsidR="006C68E5" w:rsidRPr="00CE60B3" w:rsidRDefault="00A0421C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9377C2" w:rsidRPr="00CE60B3" w14:paraId="20EE2A13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1EA688C0" w14:textId="3F2D197E" w:rsidR="009377C2" w:rsidRPr="00CE60B3" w:rsidRDefault="009377C2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Diagnose und relevante Symptome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688B9760" w14:textId="77777777" w:rsidR="00A0421C" w:rsidRPr="00CE60B3" w:rsidRDefault="00A0421C" w:rsidP="00A0421C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  <w:p w14:paraId="444DFA3F" w14:textId="2D747A7B" w:rsidR="009377C2" w:rsidRPr="00CE60B3" w:rsidRDefault="009377C2" w:rsidP="00B36568">
            <w:pPr>
              <w:rPr>
                <w:rFonts w:ascii="Aptos" w:hAnsi="Aptos"/>
              </w:rPr>
            </w:pPr>
          </w:p>
          <w:p w14:paraId="7C44E381" w14:textId="77777777" w:rsidR="00BD7328" w:rsidRPr="00CE60B3" w:rsidRDefault="00BD7328" w:rsidP="00B36568">
            <w:pPr>
              <w:rPr>
                <w:rFonts w:ascii="Aptos" w:hAnsi="Aptos"/>
              </w:rPr>
            </w:pPr>
          </w:p>
          <w:p w14:paraId="0AE05388" w14:textId="77777777" w:rsidR="00BD7328" w:rsidRPr="00CE60B3" w:rsidRDefault="00BD7328" w:rsidP="00B36568">
            <w:pPr>
              <w:rPr>
                <w:rFonts w:ascii="Aptos" w:hAnsi="Aptos"/>
              </w:rPr>
            </w:pPr>
          </w:p>
          <w:p w14:paraId="75D90051" w14:textId="7CCC90B0" w:rsidR="00BD7328" w:rsidRPr="00CE60B3" w:rsidRDefault="00BD7328" w:rsidP="00B36568">
            <w:pPr>
              <w:rPr>
                <w:rFonts w:ascii="Aptos" w:hAnsi="Aptos"/>
              </w:rPr>
            </w:pPr>
          </w:p>
        </w:tc>
      </w:tr>
      <w:tr w:rsidR="009377C2" w:rsidRPr="00CE60B3" w14:paraId="2D667E88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7A461112" w14:textId="499464E0" w:rsidR="009377C2" w:rsidRPr="00CE60B3" w:rsidRDefault="009377C2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Aktuelle pflegerische Situation</w:t>
            </w:r>
            <w:r w:rsidR="00F43BDE" w:rsidRPr="00CE60B3">
              <w:rPr>
                <w:rFonts w:ascii="Aptos" w:hAnsi="Aptos"/>
              </w:rPr>
              <w:t xml:space="preserve"> (</w:t>
            </w:r>
            <w:r w:rsidR="0027066E" w:rsidRPr="00CE60B3">
              <w:rPr>
                <w:rFonts w:ascii="Aptos" w:hAnsi="Aptos"/>
              </w:rPr>
              <w:t>Wer macht die Pflege, Pflegehilfsmittel etc.)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6D09D613" w14:textId="791712AB" w:rsidR="009377C2" w:rsidRPr="00CE60B3" w:rsidRDefault="009377C2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="00BE3B9A"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211C5B" w:rsidRPr="00CE60B3" w14:paraId="6D653E8C" w14:textId="77777777" w:rsidTr="007F5E6E">
        <w:trPr>
          <w:trHeight w:val="847"/>
        </w:trPr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50DDE277" w14:textId="17B5D08B" w:rsidR="00211C5B" w:rsidRPr="00CE60B3" w:rsidRDefault="00211C5B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 xml:space="preserve">Beatmung? </w:t>
            </w:r>
            <w:r w:rsidRPr="00CE60B3">
              <w:rPr>
                <w:rFonts w:ascii="Aptos" w:hAnsi="Aptos"/>
              </w:rPr>
              <w:br/>
              <w:t>Parameter/Beatmungsform/Dauer der Beatmung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4B24E9B1" w14:textId="39EA9888" w:rsidR="00211C5B" w:rsidRPr="00CE60B3" w:rsidRDefault="00D71C7A" w:rsidP="00B3656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1661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C97" w:rsidRPr="00CE60B3">
                  <w:rPr>
                    <w:rFonts w:ascii="Aptos" w:eastAsia="MS Gothic" w:hAnsi="Aptos"/>
                  </w:rPr>
                  <w:t>☐</w:t>
                </w:r>
              </w:sdtContent>
            </w:sdt>
            <w:r w:rsidR="004D4C97" w:rsidRPr="00CE60B3">
              <w:rPr>
                <w:rFonts w:ascii="Aptos" w:hAnsi="Aptos"/>
              </w:rPr>
              <w:t xml:space="preserve"> </w:t>
            </w:r>
            <w:r w:rsidR="00211C5B" w:rsidRPr="00CE60B3">
              <w:rPr>
                <w:rFonts w:ascii="Aptos" w:hAnsi="Aptos"/>
              </w:rPr>
              <w:t xml:space="preserve">Ja </w:t>
            </w:r>
            <w:r w:rsidR="004D4C97" w:rsidRPr="00CE60B3">
              <w:rPr>
                <w:rFonts w:ascii="Aptos" w:hAnsi="Aptos"/>
              </w:rPr>
              <w:t xml:space="preserve"> </w:t>
            </w:r>
            <w:r w:rsidR="004D4C97" w:rsidRPr="00CE60B3">
              <w:rPr>
                <w:rFonts w:ascii="Aptos" w:hAnsi="Aptos"/>
              </w:rPr>
              <w:sym w:font="Wingdings" w:char="F0E0"/>
            </w:r>
            <w:r w:rsidR="004D4C97" w:rsidRPr="00CE60B3">
              <w:rPr>
                <w:rFonts w:ascii="Aptos" w:hAnsi="Aptos"/>
              </w:rPr>
              <w:t xml:space="preserve"> Gerät, Häufigkeit: </w:t>
            </w:r>
            <w:r w:rsidR="004D4C97"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4C97" w:rsidRPr="00CE60B3">
              <w:rPr>
                <w:rFonts w:ascii="Aptos" w:hAnsi="Aptos"/>
              </w:rPr>
              <w:instrText xml:space="preserve"> FORMTEXT </w:instrText>
            </w:r>
            <w:r w:rsidR="004D4C97" w:rsidRPr="00CE60B3">
              <w:rPr>
                <w:rFonts w:ascii="Aptos" w:hAnsi="Aptos"/>
              </w:rPr>
            </w:r>
            <w:r w:rsidR="004D4C97" w:rsidRPr="00CE60B3">
              <w:rPr>
                <w:rFonts w:ascii="Aptos" w:hAnsi="Aptos"/>
              </w:rPr>
              <w:fldChar w:fldCharType="separate"/>
            </w:r>
            <w:r w:rsidR="004D4C97" w:rsidRPr="00CE60B3">
              <w:rPr>
                <w:rFonts w:ascii="Aptos" w:hAnsi="Aptos"/>
              </w:rPr>
              <w:t> </w:t>
            </w:r>
            <w:r w:rsidR="004D4C97" w:rsidRPr="00CE60B3">
              <w:rPr>
                <w:rFonts w:ascii="Aptos" w:hAnsi="Aptos"/>
              </w:rPr>
              <w:t> </w:t>
            </w:r>
            <w:r w:rsidR="004D4C97" w:rsidRPr="00CE60B3">
              <w:rPr>
                <w:rFonts w:ascii="Aptos" w:hAnsi="Aptos"/>
              </w:rPr>
              <w:t> </w:t>
            </w:r>
            <w:r w:rsidR="004D4C97" w:rsidRPr="00CE60B3">
              <w:rPr>
                <w:rFonts w:ascii="Aptos" w:hAnsi="Aptos"/>
              </w:rPr>
              <w:t> </w:t>
            </w:r>
            <w:r w:rsidR="004D4C97" w:rsidRPr="00CE60B3">
              <w:rPr>
                <w:rFonts w:ascii="Aptos" w:hAnsi="Aptos"/>
              </w:rPr>
              <w:t> </w:t>
            </w:r>
            <w:r w:rsidR="004D4C97" w:rsidRPr="00CE60B3">
              <w:rPr>
                <w:rFonts w:ascii="Aptos" w:hAnsi="Aptos"/>
              </w:rPr>
              <w:fldChar w:fldCharType="end"/>
            </w:r>
          </w:p>
          <w:p w14:paraId="6B45BCB4" w14:textId="77EA6C20" w:rsidR="004D4C97" w:rsidRPr="00CE60B3" w:rsidRDefault="00D71C7A" w:rsidP="00B3656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74868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C97" w:rsidRPr="00CE60B3">
                  <w:rPr>
                    <w:rFonts w:ascii="Aptos" w:eastAsia="MS Gothic" w:hAnsi="Aptos"/>
                  </w:rPr>
                  <w:t>☐</w:t>
                </w:r>
              </w:sdtContent>
            </w:sdt>
            <w:r w:rsidR="004D4C97" w:rsidRPr="00CE60B3">
              <w:rPr>
                <w:rFonts w:ascii="Aptos" w:hAnsi="Aptos"/>
              </w:rPr>
              <w:t xml:space="preserve"> Nein</w:t>
            </w:r>
          </w:p>
        </w:tc>
      </w:tr>
      <w:tr w:rsidR="004D4C97" w:rsidRPr="00CE60B3" w14:paraId="398225AD" w14:textId="77777777" w:rsidTr="009D600B">
        <w:trPr>
          <w:trHeight w:val="426"/>
        </w:trPr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23AE2EF3" w14:textId="50BC073E" w:rsidR="004D4C97" w:rsidRPr="00CE60B3" w:rsidRDefault="004D4C97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Urinkatheter?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0EA954F9" w14:textId="5C81357B" w:rsidR="004D4C97" w:rsidRPr="00CE60B3" w:rsidRDefault="00D71C7A" w:rsidP="00B3656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5280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C97" w:rsidRPr="00CE60B3">
                  <w:rPr>
                    <w:rFonts w:ascii="Aptos" w:eastAsia="MS Gothic" w:hAnsi="Aptos"/>
                  </w:rPr>
                  <w:t>☐</w:t>
                </w:r>
              </w:sdtContent>
            </w:sdt>
            <w:r w:rsidR="004D4C97" w:rsidRPr="00CE60B3">
              <w:rPr>
                <w:rFonts w:ascii="Aptos" w:hAnsi="Aptos"/>
              </w:rPr>
              <w:t xml:space="preserve"> Ja  </w:t>
            </w:r>
            <w:r w:rsidR="004D4C97" w:rsidRPr="00CE60B3">
              <w:rPr>
                <w:rFonts w:ascii="Aptos" w:hAnsi="Aptos"/>
              </w:rPr>
              <w:sym w:font="Wingdings" w:char="F0E0"/>
            </w:r>
            <w:r w:rsidR="004D4C97" w:rsidRPr="00CE60B3">
              <w:rPr>
                <w:rFonts w:ascii="Aptos" w:hAnsi="Aptos"/>
              </w:rPr>
              <w:t xml:space="preserve"> </w:t>
            </w:r>
            <w:r w:rsidR="001C6BA6" w:rsidRPr="00CE60B3">
              <w:rPr>
                <w:rFonts w:ascii="Aptos" w:hAnsi="Aptos"/>
              </w:rPr>
              <w:t>Art der Versorgung</w:t>
            </w:r>
            <w:r w:rsidR="004D4C97" w:rsidRPr="00CE60B3">
              <w:rPr>
                <w:rFonts w:ascii="Aptos" w:hAnsi="Aptos"/>
              </w:rPr>
              <w:t xml:space="preserve">: </w:t>
            </w:r>
            <w:r w:rsidR="004D4C97"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4C97" w:rsidRPr="00CE60B3">
              <w:rPr>
                <w:rFonts w:ascii="Aptos" w:hAnsi="Aptos"/>
              </w:rPr>
              <w:instrText xml:space="preserve"> FORMTEXT </w:instrText>
            </w:r>
            <w:r w:rsidR="004D4C97" w:rsidRPr="00CE60B3">
              <w:rPr>
                <w:rFonts w:ascii="Aptos" w:hAnsi="Aptos"/>
              </w:rPr>
            </w:r>
            <w:r w:rsidR="004D4C97" w:rsidRPr="00CE60B3">
              <w:rPr>
                <w:rFonts w:ascii="Aptos" w:hAnsi="Aptos"/>
              </w:rPr>
              <w:fldChar w:fldCharType="separate"/>
            </w:r>
            <w:r w:rsidR="004D4C97" w:rsidRPr="00CE60B3">
              <w:rPr>
                <w:rFonts w:ascii="Aptos" w:hAnsi="Aptos"/>
              </w:rPr>
              <w:t> </w:t>
            </w:r>
            <w:r w:rsidR="004D4C97" w:rsidRPr="00CE60B3">
              <w:rPr>
                <w:rFonts w:ascii="Aptos" w:hAnsi="Aptos"/>
              </w:rPr>
              <w:t> </w:t>
            </w:r>
            <w:r w:rsidR="004D4C97" w:rsidRPr="00CE60B3">
              <w:rPr>
                <w:rFonts w:ascii="Aptos" w:hAnsi="Aptos"/>
              </w:rPr>
              <w:t> </w:t>
            </w:r>
            <w:r w:rsidR="004D4C97" w:rsidRPr="00CE60B3">
              <w:rPr>
                <w:rFonts w:ascii="Aptos" w:hAnsi="Aptos"/>
              </w:rPr>
              <w:t> </w:t>
            </w:r>
            <w:r w:rsidR="004D4C97" w:rsidRPr="00CE60B3">
              <w:rPr>
                <w:rFonts w:ascii="Aptos" w:hAnsi="Aptos"/>
              </w:rPr>
              <w:t> </w:t>
            </w:r>
            <w:r w:rsidR="004D4C97" w:rsidRPr="00CE60B3">
              <w:rPr>
                <w:rFonts w:ascii="Aptos" w:hAnsi="Aptos"/>
              </w:rPr>
              <w:fldChar w:fldCharType="end"/>
            </w:r>
          </w:p>
          <w:p w14:paraId="6C4BF851" w14:textId="6AC675E2" w:rsidR="004D4C97" w:rsidRPr="00CE60B3" w:rsidRDefault="00D71C7A" w:rsidP="00B36568">
            <w:pPr>
              <w:rPr>
                <w:rFonts w:ascii="Aptos" w:hAnsi="Aptos"/>
                <w:noProof/>
              </w:rPr>
            </w:pPr>
            <w:sdt>
              <w:sdtPr>
                <w:rPr>
                  <w:rFonts w:ascii="Aptos" w:hAnsi="Aptos"/>
                </w:rPr>
                <w:id w:val="175971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C97" w:rsidRPr="00CE60B3">
                  <w:rPr>
                    <w:rFonts w:ascii="Aptos" w:eastAsia="MS Gothic" w:hAnsi="Aptos"/>
                  </w:rPr>
                  <w:t>☐</w:t>
                </w:r>
              </w:sdtContent>
            </w:sdt>
            <w:r w:rsidR="004D4C97" w:rsidRPr="00CE60B3">
              <w:rPr>
                <w:rFonts w:ascii="Aptos" w:hAnsi="Aptos"/>
              </w:rPr>
              <w:t xml:space="preserve"> Nein</w:t>
            </w:r>
          </w:p>
        </w:tc>
      </w:tr>
      <w:tr w:rsidR="00B93CB8" w:rsidRPr="00CE60B3" w14:paraId="4ACF505E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507D77E2" w14:textId="777777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Aktuelle Wohnsituation</w:t>
            </w:r>
          </w:p>
          <w:p w14:paraId="0543C9A7" w14:textId="77777777" w:rsidR="00B93CB8" w:rsidRPr="00CE60B3" w:rsidRDefault="00B93CB8" w:rsidP="00B36568">
            <w:pPr>
              <w:rPr>
                <w:rFonts w:ascii="Aptos" w:hAnsi="Aptos"/>
              </w:rPr>
            </w:pPr>
          </w:p>
          <w:p w14:paraId="4D177BED" w14:textId="20CAD850" w:rsidR="00B93CB8" w:rsidRPr="00CE60B3" w:rsidRDefault="00B93CB8" w:rsidP="00B36568">
            <w:pPr>
              <w:rPr>
                <w:rFonts w:ascii="Aptos" w:hAnsi="Aptos"/>
              </w:rPr>
            </w:pP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01A1D3A2" w14:textId="77777777" w:rsidR="00A0421C" w:rsidRPr="00CE60B3" w:rsidRDefault="00A0421C" w:rsidP="00A0421C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  <w:p w14:paraId="0F40ADC7" w14:textId="77777777" w:rsidR="00B93CB8" w:rsidRPr="00CE60B3" w:rsidRDefault="00B93CB8" w:rsidP="00B36568">
            <w:pPr>
              <w:rPr>
                <w:rFonts w:ascii="Aptos" w:hAnsi="Aptos"/>
              </w:rPr>
            </w:pPr>
          </w:p>
          <w:p w14:paraId="18FA0645" w14:textId="76F675C0" w:rsidR="00B93CB8" w:rsidRPr="00CE60B3" w:rsidRDefault="00B93CB8" w:rsidP="00B36568">
            <w:pPr>
              <w:rPr>
                <w:rFonts w:ascii="Aptos" w:hAnsi="Aptos"/>
              </w:rPr>
            </w:pPr>
          </w:p>
        </w:tc>
      </w:tr>
      <w:tr w:rsidR="00B93CB8" w:rsidRPr="00CE60B3" w14:paraId="39CD27A8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370EE343" w14:textId="777777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Bisherige Hilfen:</w:t>
            </w:r>
          </w:p>
          <w:p w14:paraId="5E8EF7EC" w14:textId="51314958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(z.B. Pflegedienst, Therapien, Assistenz etc.)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74F4C23D" w14:textId="777777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  <w:p w14:paraId="2DCA0276" w14:textId="77777777" w:rsidR="00B93CB8" w:rsidRPr="00CE60B3" w:rsidRDefault="00B93CB8" w:rsidP="00B36568">
            <w:pPr>
              <w:rPr>
                <w:rFonts w:ascii="Aptos" w:hAnsi="Aptos"/>
              </w:rPr>
            </w:pPr>
          </w:p>
        </w:tc>
      </w:tr>
      <w:tr w:rsidR="00B93CB8" w:rsidRPr="00CE60B3" w14:paraId="57331248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6889E760" w14:textId="54F8D7F9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Ziele Budget</w:t>
            </w:r>
          </w:p>
          <w:p w14:paraId="0D7E3C9F" w14:textId="777777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(z.B. Änderung Wohnumfeld)</w:t>
            </w:r>
          </w:p>
          <w:p w14:paraId="66F738D8" w14:textId="3EE86512" w:rsidR="00B93CB8" w:rsidRPr="00CE60B3" w:rsidRDefault="00B93CB8" w:rsidP="00B36568">
            <w:pPr>
              <w:rPr>
                <w:rFonts w:ascii="Aptos" w:hAnsi="Aptos"/>
              </w:rPr>
            </w:pP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1D3D5422" w14:textId="77777777" w:rsidR="00A0421C" w:rsidRPr="00CE60B3" w:rsidRDefault="00A0421C" w:rsidP="00A0421C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  <w:p w14:paraId="354C9D16" w14:textId="4E57E6C8" w:rsidR="00B93CB8" w:rsidRPr="00CE60B3" w:rsidRDefault="00B93CB8" w:rsidP="00B36568">
            <w:pPr>
              <w:rPr>
                <w:rFonts w:ascii="Aptos" w:hAnsi="Aptos"/>
              </w:rPr>
            </w:pPr>
          </w:p>
        </w:tc>
      </w:tr>
      <w:tr w:rsidR="00B93CB8" w:rsidRPr="00CE60B3" w14:paraId="770F4456" w14:textId="77777777" w:rsidTr="009D600B">
        <w:tc>
          <w:tcPr>
            <w:tcW w:w="34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5606E1B" w14:textId="777777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Betriebsnummer</w:t>
            </w:r>
          </w:p>
          <w:p w14:paraId="4FBEFD4E" w14:textId="5F6CAE2A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(falls Selbstständigkeit vorliegt)</w:t>
            </w:r>
          </w:p>
        </w:tc>
        <w:tc>
          <w:tcPr>
            <w:tcW w:w="5567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CFFDC2" w14:textId="777777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  <w:p w14:paraId="7050C4E9" w14:textId="67626F7A" w:rsidR="00B93CB8" w:rsidRPr="00CE60B3" w:rsidRDefault="00B93CB8" w:rsidP="00B36568">
            <w:pPr>
              <w:rPr>
                <w:rFonts w:ascii="Aptos" w:hAnsi="Aptos"/>
              </w:rPr>
            </w:pPr>
          </w:p>
          <w:p w14:paraId="24D3D821" w14:textId="77777777" w:rsidR="00B93CB8" w:rsidRPr="00CE60B3" w:rsidRDefault="00B93CB8" w:rsidP="00B36568">
            <w:pPr>
              <w:rPr>
                <w:rFonts w:ascii="Aptos" w:hAnsi="Aptos"/>
              </w:rPr>
            </w:pPr>
          </w:p>
          <w:p w14:paraId="6D086B74" w14:textId="6F579FAB" w:rsidR="00B93CB8" w:rsidRPr="00CE60B3" w:rsidRDefault="00B93CB8" w:rsidP="00B36568">
            <w:pPr>
              <w:rPr>
                <w:rFonts w:ascii="Aptos" w:hAnsi="Aptos"/>
              </w:rPr>
            </w:pPr>
          </w:p>
        </w:tc>
      </w:tr>
      <w:tr w:rsidR="00A0421C" w:rsidRPr="00CE60B3" w14:paraId="18FFBEFE" w14:textId="77777777" w:rsidTr="009D600B">
        <w:tc>
          <w:tcPr>
            <w:tcW w:w="34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7C81767" w14:textId="32C633D8" w:rsidR="00A0421C" w:rsidRPr="00CE60B3" w:rsidRDefault="00A0421C" w:rsidP="00B3656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Notfallkontakt (Name, Telefon, E-Mail)</w:t>
            </w:r>
          </w:p>
        </w:tc>
        <w:tc>
          <w:tcPr>
            <w:tcW w:w="5567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A3BB5E" w14:textId="77777777" w:rsidR="00A0421C" w:rsidRPr="00CE60B3" w:rsidRDefault="00A0421C" w:rsidP="00A0421C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  <w:p w14:paraId="5236BD0F" w14:textId="77777777" w:rsidR="00A0421C" w:rsidRPr="00CE60B3" w:rsidRDefault="00A0421C" w:rsidP="00B36568">
            <w:pPr>
              <w:rPr>
                <w:rFonts w:ascii="Aptos" w:hAnsi="Aptos"/>
              </w:rPr>
            </w:pPr>
          </w:p>
        </w:tc>
      </w:tr>
      <w:tr w:rsidR="00B93CB8" w:rsidRPr="00CE60B3" w14:paraId="2CAD4656" w14:textId="77777777" w:rsidTr="00B36568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3FDFC"/>
          </w:tcPr>
          <w:p w14:paraId="0AF679DA" w14:textId="4AFD3CE4" w:rsidR="00B93CB8" w:rsidRPr="00CE60B3" w:rsidRDefault="00B93CB8" w:rsidP="00B36568">
            <w:pPr>
              <w:jc w:val="center"/>
              <w:rPr>
                <w:rFonts w:ascii="Aptos" w:hAnsi="Aptos"/>
                <w:b/>
                <w:bCs/>
              </w:rPr>
            </w:pPr>
            <w:r w:rsidRPr="00CE60B3">
              <w:rPr>
                <w:rFonts w:ascii="Aptos" w:hAnsi="Aptos"/>
                <w:b/>
                <w:bCs/>
              </w:rPr>
              <w:t>Kontaktperson (falls abweichend)</w:t>
            </w:r>
          </w:p>
        </w:tc>
      </w:tr>
      <w:tr w:rsidR="00B93CB8" w:rsidRPr="00CE60B3" w14:paraId="551014BA" w14:textId="77777777" w:rsidTr="009D600B">
        <w:tc>
          <w:tcPr>
            <w:tcW w:w="34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1AE16D1" w14:textId="20598AEE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Name</w:t>
            </w:r>
          </w:p>
        </w:tc>
        <w:tc>
          <w:tcPr>
            <w:tcW w:w="5567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EAE0559" w14:textId="0E4E091D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0BFF3BBB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03CE7E4F" w14:textId="594E6A2D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Verhältnis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23D05FFD" w14:textId="570B29C1" w:rsidR="00B93CB8" w:rsidRPr="00CE60B3" w:rsidRDefault="00A0421C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157CE94E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61E6CD9D" w14:textId="0EBFFC9B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Geb.-Datum</w:t>
            </w:r>
            <w:r w:rsidR="00E32662">
              <w:rPr>
                <w:rFonts w:ascii="Aptos" w:hAnsi="Aptos"/>
              </w:rPr>
              <w:t xml:space="preserve"> und Ort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607389D4" w14:textId="22246C58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 xml:space="preserve">                                       </w:t>
            </w:r>
          </w:p>
          <w:p w14:paraId="6E6AE26A" w14:textId="6590009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 xml:space="preserve"> (v. Elternteil bei Kinderversorgungen für Betriebsnummer)</w:t>
            </w:r>
          </w:p>
        </w:tc>
      </w:tr>
      <w:tr w:rsidR="00B93CB8" w:rsidRPr="00CE60B3" w14:paraId="19A5A096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3F6C3C23" w14:textId="2E41959C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lastRenderedPageBreak/>
              <w:t>Urkunde bei gesetzlicher Betreuung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034EED95" w14:textId="7CC3714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Bitte beifügen.</w:t>
            </w:r>
          </w:p>
          <w:p w14:paraId="7D889D9A" w14:textId="0D387ADE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D71C7A">
              <w:rPr>
                <w:rFonts w:ascii="Aptos" w:hAnsi="Aptos"/>
              </w:rPr>
            </w:r>
            <w:r w:rsidR="00D71C7A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  <w:noProof/>
              </w:rPr>
              <w:t> </w:t>
            </w:r>
            <w:r w:rsidRPr="00CE60B3">
              <w:rPr>
                <w:rFonts w:ascii="Aptos" w:hAnsi="Aptos"/>
                <w:noProof/>
              </w:rPr>
              <w:t> </w:t>
            </w:r>
            <w:r w:rsidRPr="00CE60B3">
              <w:rPr>
                <w:rFonts w:ascii="Aptos" w:hAnsi="Aptos"/>
                <w:noProof/>
              </w:rPr>
              <w:t> </w:t>
            </w:r>
            <w:r w:rsidRPr="00CE60B3">
              <w:rPr>
                <w:rFonts w:ascii="Aptos" w:hAnsi="Aptos"/>
                <w:noProof/>
              </w:rPr>
              <w:t> </w:t>
            </w:r>
            <w:r w:rsidRPr="00CE60B3">
              <w:rPr>
                <w:rFonts w:ascii="Aptos" w:hAnsi="Aptos"/>
                <w:noProof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>beigefügt</w:t>
            </w:r>
          </w:p>
          <w:p w14:paraId="364BEBE6" w14:textId="758FC760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D71C7A">
              <w:rPr>
                <w:rFonts w:ascii="Aptos" w:hAnsi="Aptos"/>
              </w:rPr>
            </w:r>
            <w:r w:rsidR="00D71C7A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  <w:noProof/>
              </w:rPr>
              <w:t> </w:t>
            </w:r>
            <w:r w:rsidRPr="00CE60B3">
              <w:rPr>
                <w:rFonts w:ascii="Aptos" w:hAnsi="Aptos"/>
                <w:noProof/>
              </w:rPr>
              <w:t> </w:t>
            </w:r>
            <w:r w:rsidRPr="00CE60B3">
              <w:rPr>
                <w:rFonts w:ascii="Aptos" w:hAnsi="Aptos"/>
                <w:noProof/>
              </w:rPr>
              <w:t> </w:t>
            </w:r>
            <w:r w:rsidRPr="00CE60B3">
              <w:rPr>
                <w:rFonts w:ascii="Aptos" w:hAnsi="Aptos"/>
                <w:noProof/>
              </w:rPr>
              <w:t> </w:t>
            </w:r>
            <w:r w:rsidRPr="00CE60B3">
              <w:rPr>
                <w:rFonts w:ascii="Aptos" w:hAnsi="Aptos"/>
                <w:noProof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>wird nachgereicht</w:t>
            </w:r>
          </w:p>
        </w:tc>
      </w:tr>
      <w:tr w:rsidR="00B93CB8" w:rsidRPr="00CE60B3" w14:paraId="74546341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62665527" w14:textId="14B4762D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Telefonnummer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0ADDA6CB" w14:textId="3AF0DB0C" w:rsidR="00B93CB8" w:rsidRPr="00CE60B3" w:rsidRDefault="00A0421C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0F895EFF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65FD6EDD" w14:textId="3416A31C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E-Mail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4692F9E3" w14:textId="590D59C6" w:rsidR="00B93CB8" w:rsidRPr="00CE60B3" w:rsidRDefault="00A0421C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02F18CD1" w14:textId="77777777" w:rsidTr="009D600B">
        <w:tc>
          <w:tcPr>
            <w:tcW w:w="34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769064A" w14:textId="606D2343" w:rsidR="00B93CB8" w:rsidRPr="00CE60B3" w:rsidRDefault="009A09C4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Liegt Selbstständigkeit vor?</w:t>
            </w:r>
          </w:p>
        </w:tc>
        <w:tc>
          <w:tcPr>
            <w:tcW w:w="5567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230E89" w14:textId="2B70837B" w:rsidR="00B93CB8" w:rsidRPr="00CE60B3" w:rsidRDefault="00D71C7A" w:rsidP="00B3656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124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250" w:rsidRPr="00CE60B3">
                  <w:rPr>
                    <w:rFonts w:ascii="Aptos" w:eastAsia="MS Gothic" w:hAnsi="Aptos"/>
                  </w:rPr>
                  <w:t>☐</w:t>
                </w:r>
              </w:sdtContent>
            </w:sdt>
            <w:r w:rsidR="005F4250" w:rsidRPr="00CE60B3">
              <w:rPr>
                <w:rFonts w:ascii="Aptos" w:hAnsi="Aptos"/>
              </w:rPr>
              <w:t xml:space="preserve"> </w:t>
            </w:r>
            <w:r w:rsidR="005F4250">
              <w:rPr>
                <w:rFonts w:ascii="Aptos" w:hAnsi="Aptos"/>
              </w:rPr>
              <w:t xml:space="preserve">Ja   </w:t>
            </w:r>
            <w:sdt>
              <w:sdtPr>
                <w:rPr>
                  <w:rFonts w:ascii="Aptos" w:hAnsi="Aptos"/>
                </w:rPr>
                <w:id w:val="-190266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250" w:rsidRPr="00CE60B3">
                  <w:rPr>
                    <w:rFonts w:ascii="Aptos" w:eastAsia="MS Gothic" w:hAnsi="Aptos"/>
                  </w:rPr>
                  <w:t>☐</w:t>
                </w:r>
              </w:sdtContent>
            </w:sdt>
            <w:r w:rsidR="005F4250" w:rsidRPr="00CE60B3">
              <w:rPr>
                <w:rFonts w:ascii="Aptos" w:hAnsi="Aptos"/>
              </w:rPr>
              <w:t xml:space="preserve"> Nein</w:t>
            </w:r>
          </w:p>
        </w:tc>
      </w:tr>
      <w:tr w:rsidR="00B93CB8" w:rsidRPr="00CE60B3" w14:paraId="119703F9" w14:textId="77777777" w:rsidTr="00B36568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3FDFC"/>
          </w:tcPr>
          <w:p w14:paraId="07A9A120" w14:textId="173DA183" w:rsidR="00B93CB8" w:rsidRPr="00CE60B3" w:rsidRDefault="00B93CB8" w:rsidP="00B36568">
            <w:pPr>
              <w:jc w:val="center"/>
              <w:rPr>
                <w:rFonts w:ascii="Aptos" w:hAnsi="Aptos"/>
                <w:b/>
                <w:bCs/>
              </w:rPr>
            </w:pPr>
            <w:r w:rsidRPr="00CE60B3">
              <w:rPr>
                <w:rFonts w:ascii="Aptos" w:hAnsi="Aptos"/>
                <w:b/>
                <w:bCs/>
              </w:rPr>
              <w:t>Daten Kostenträger</w:t>
            </w:r>
          </w:p>
        </w:tc>
      </w:tr>
      <w:tr w:rsidR="00B93CB8" w:rsidRPr="00CE60B3" w14:paraId="6096138F" w14:textId="77777777" w:rsidTr="009D600B">
        <w:tc>
          <w:tcPr>
            <w:tcW w:w="34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7704D2A" w14:textId="5775AE1B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Krankenkasse</w:t>
            </w:r>
          </w:p>
        </w:tc>
        <w:tc>
          <w:tcPr>
            <w:tcW w:w="5567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A4D3FD1" w14:textId="7518BDDA" w:rsidR="00B93CB8" w:rsidRPr="00CE60B3" w:rsidRDefault="00A0421C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06A323A9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2ACA137A" w14:textId="6C700F9E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KV-Nummer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2559F1EF" w14:textId="2B9FA665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4E48CFF1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3277A24E" w14:textId="777777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Ansprechpartner*in</w:t>
            </w:r>
          </w:p>
          <w:p w14:paraId="6064F356" w14:textId="546CBB15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mit Kontaktdaten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1BD8267A" w14:textId="2FF16F5C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2BB3CDE7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48CA27AB" w14:textId="5E20DB64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Eingliederungshilfe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0E609EAB" w14:textId="0A08D819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547D229E" w14:textId="77777777" w:rsidTr="009D600B">
        <w:tc>
          <w:tcPr>
            <w:tcW w:w="3475" w:type="dxa"/>
            <w:tcBorders>
              <w:left w:val="single" w:sz="12" w:space="0" w:color="auto"/>
            </w:tcBorders>
            <w:shd w:val="clear" w:color="auto" w:fill="auto"/>
          </w:tcPr>
          <w:p w14:paraId="1AA0E21F" w14:textId="4D638D43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Fallnummer</w:t>
            </w:r>
          </w:p>
        </w:tc>
        <w:tc>
          <w:tcPr>
            <w:tcW w:w="5567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290F8C11" w14:textId="619F8AC4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72081115" w14:textId="77777777" w:rsidTr="009D600B">
        <w:tc>
          <w:tcPr>
            <w:tcW w:w="34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60ED93F" w14:textId="777777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Ansprechpartner*in</w:t>
            </w:r>
          </w:p>
          <w:p w14:paraId="04615E34" w14:textId="24D38FC5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mit Kontaktdaten</w:t>
            </w:r>
          </w:p>
        </w:tc>
        <w:tc>
          <w:tcPr>
            <w:tcW w:w="5567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67AA96" w14:textId="794C4645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415CA3B7" w14:textId="77777777" w:rsidTr="00B36568">
        <w:tc>
          <w:tcPr>
            <w:tcW w:w="90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3FDFC"/>
          </w:tcPr>
          <w:p w14:paraId="6C4F82DF" w14:textId="11FC42CE" w:rsidR="00B93CB8" w:rsidRPr="00CE60B3" w:rsidRDefault="00B93CB8" w:rsidP="00B36568">
            <w:pPr>
              <w:jc w:val="center"/>
              <w:rPr>
                <w:rFonts w:ascii="Aptos" w:hAnsi="Aptos"/>
                <w:b/>
                <w:bCs/>
              </w:rPr>
            </w:pPr>
            <w:r w:rsidRPr="00CE60B3">
              <w:rPr>
                <w:rFonts w:ascii="Aptos" w:hAnsi="Aptos"/>
                <w:b/>
                <w:bCs/>
              </w:rPr>
              <w:t>Daten zur notwendigen Versorgung</w:t>
            </w:r>
          </w:p>
        </w:tc>
      </w:tr>
      <w:tr w:rsidR="00B93CB8" w:rsidRPr="00CE60B3" w14:paraId="0627E433" w14:textId="77777777" w:rsidTr="009D600B">
        <w:tc>
          <w:tcPr>
            <w:tcW w:w="34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0B7405E" w14:textId="36ED237C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Wann soll Versorgung beginnen?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4" w:space="0" w:color="auto"/>
            </w:tcBorders>
          </w:tcPr>
          <w:p w14:paraId="3F488F81" w14:textId="77FB1EEE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289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DB62034" w14:textId="7193D1F3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Stundenumfang der gewünschten Versorgung mit Uhrzeit</w:t>
            </w:r>
          </w:p>
        </w:tc>
        <w:tc>
          <w:tcPr>
            <w:tcW w:w="155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2CFE63" w14:textId="23B62580" w:rsidR="00B93CB8" w:rsidRPr="00CE60B3" w:rsidRDefault="00A0421C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1B525ADB" w14:textId="77777777" w:rsidTr="009D600B">
        <w:tc>
          <w:tcPr>
            <w:tcW w:w="3475" w:type="dxa"/>
            <w:tcBorders>
              <w:left w:val="single" w:sz="12" w:space="0" w:color="auto"/>
              <w:bottom w:val="single" w:sz="4" w:space="0" w:color="auto"/>
            </w:tcBorders>
          </w:tcPr>
          <w:p w14:paraId="6F2D9F3D" w14:textId="777777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Versorgender Arzt (Muster 62 a</w:t>
            </w:r>
          </w:p>
          <w:p w14:paraId="62768DE6" w14:textId="668DB221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Muster 62b/c)</w:t>
            </w:r>
          </w:p>
        </w:tc>
        <w:tc>
          <w:tcPr>
            <w:tcW w:w="5567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0ECBFFC7" w14:textId="098EE9BC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Name, Telefon:</w:t>
            </w: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  <w:p w14:paraId="4E32AF19" w14:textId="777777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D71C7A">
              <w:rPr>
                <w:rFonts w:ascii="Aptos" w:hAnsi="Aptos"/>
              </w:rPr>
            </w:r>
            <w:r w:rsidR="00D71C7A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>Verordnung bereits vorhanden</w:t>
            </w:r>
          </w:p>
          <w:p w14:paraId="05C2C027" w14:textId="645304CF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D71C7A">
              <w:rPr>
                <w:rFonts w:ascii="Aptos" w:hAnsi="Aptos"/>
              </w:rPr>
            </w:r>
            <w:r w:rsidR="00D71C7A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>Verordnung wird nachgereicht</w:t>
            </w:r>
          </w:p>
        </w:tc>
      </w:tr>
      <w:tr w:rsidR="00B93CB8" w:rsidRPr="00CE60B3" w14:paraId="36192717" w14:textId="77777777" w:rsidTr="009D600B">
        <w:tc>
          <w:tcPr>
            <w:tcW w:w="347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002963" w14:textId="71F4969A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Soll das Pflegegeld mit einbezogen werden?</w:t>
            </w:r>
          </w:p>
        </w:tc>
        <w:tc>
          <w:tcPr>
            <w:tcW w:w="2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8CE9" w14:textId="047F8080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D71C7A">
              <w:rPr>
                <w:rFonts w:ascii="Aptos" w:hAnsi="Aptos"/>
              </w:rPr>
            </w:r>
            <w:r w:rsidR="00D71C7A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>weiterhin an Familie/Angehörige</w:t>
            </w:r>
          </w:p>
        </w:tc>
        <w:tc>
          <w:tcPr>
            <w:tcW w:w="300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7F2E1E" w14:textId="184CD250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D71C7A">
              <w:rPr>
                <w:rFonts w:ascii="Aptos" w:hAnsi="Aptos"/>
              </w:rPr>
            </w:r>
            <w:r w:rsidR="00D71C7A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>Verzicht (fließt ins Budget)</w:t>
            </w:r>
          </w:p>
        </w:tc>
      </w:tr>
      <w:tr w:rsidR="00B93CB8" w:rsidRPr="00CE60B3" w14:paraId="5AA2C9BE" w14:textId="77777777" w:rsidTr="009D600B">
        <w:trPr>
          <w:trHeight w:val="120"/>
        </w:trPr>
        <w:tc>
          <w:tcPr>
            <w:tcW w:w="347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C5C33FF" w14:textId="48D21CCB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Aktuelles bzw. potenzielles Personal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062D4" w14:textId="0CB5517F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Name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C5C5F" w14:textId="294CBE21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Qualifikation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07E02" w14:textId="005B3226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Stundenumf.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ECFDF" w14:textId="6A5B804C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Lohn aktuell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843C328" w14:textId="6EA4A22F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AV</w:t>
            </w:r>
          </w:p>
        </w:tc>
      </w:tr>
      <w:tr w:rsidR="00B93CB8" w:rsidRPr="00CE60B3" w14:paraId="65BDE4E9" w14:textId="77777777" w:rsidTr="009D600B">
        <w:trPr>
          <w:trHeight w:val="115"/>
        </w:trPr>
        <w:tc>
          <w:tcPr>
            <w:tcW w:w="34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04E0754" w14:textId="77777777" w:rsidR="00B93CB8" w:rsidRPr="00CE60B3" w:rsidRDefault="00B93CB8" w:rsidP="00B36568">
            <w:pPr>
              <w:rPr>
                <w:rFonts w:ascii="Aptos" w:hAnsi="Aptos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3FCC5469" w14:textId="794405C0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14:paraId="1CCF1052" w14:textId="796C13AE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14:paraId="4EB1DAE7" w14:textId="4F8164EF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827A3D7" w14:textId="729BA929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</w:tcPr>
          <w:p w14:paraId="6C7BD597" w14:textId="4807E890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D71C7A">
              <w:rPr>
                <w:rFonts w:ascii="Aptos" w:hAnsi="Aptos"/>
              </w:rPr>
            </w:r>
            <w:r w:rsidR="00D71C7A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0472F2CD" w14:textId="77777777" w:rsidTr="009D600B">
        <w:trPr>
          <w:trHeight w:val="115"/>
        </w:trPr>
        <w:tc>
          <w:tcPr>
            <w:tcW w:w="34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1039D94" w14:textId="77777777" w:rsidR="00B93CB8" w:rsidRPr="00CE60B3" w:rsidRDefault="00B93CB8" w:rsidP="00B36568">
            <w:pPr>
              <w:rPr>
                <w:rFonts w:ascii="Aptos" w:hAnsi="Aptos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22B14ED3" w14:textId="0676EDD2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14:paraId="0729C8F3" w14:textId="108ED655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14:paraId="690ED303" w14:textId="01797B11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8C217E4" w14:textId="329158CD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</w:tcPr>
          <w:p w14:paraId="42C115ED" w14:textId="4254B1E5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D71C7A">
              <w:rPr>
                <w:rFonts w:ascii="Aptos" w:hAnsi="Aptos"/>
              </w:rPr>
            </w:r>
            <w:r w:rsidR="00D71C7A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0D1CF571" w14:textId="77777777" w:rsidTr="009D600B">
        <w:trPr>
          <w:trHeight w:val="115"/>
        </w:trPr>
        <w:tc>
          <w:tcPr>
            <w:tcW w:w="34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8D963CF" w14:textId="77777777" w:rsidR="00B93CB8" w:rsidRPr="00CE60B3" w:rsidRDefault="00B93CB8" w:rsidP="00B36568">
            <w:pPr>
              <w:rPr>
                <w:rFonts w:ascii="Aptos" w:hAnsi="Aptos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0CDD4A0F" w14:textId="52DDD5C2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14:paraId="206EDC92" w14:textId="33E3E78C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14:paraId="58108C94" w14:textId="2C72DEEB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DEDE4CF" w14:textId="5449BAEF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</w:tcPr>
          <w:p w14:paraId="56D6E506" w14:textId="46397C3A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D71C7A">
              <w:rPr>
                <w:rFonts w:ascii="Aptos" w:hAnsi="Aptos"/>
              </w:rPr>
            </w:r>
            <w:r w:rsidR="00D71C7A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59BF54A9" w14:textId="77777777" w:rsidTr="009D600B">
        <w:trPr>
          <w:trHeight w:val="115"/>
        </w:trPr>
        <w:tc>
          <w:tcPr>
            <w:tcW w:w="34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B00B6DC" w14:textId="77777777" w:rsidR="00B93CB8" w:rsidRPr="00CE60B3" w:rsidRDefault="00B93CB8" w:rsidP="00B36568">
            <w:pPr>
              <w:rPr>
                <w:rFonts w:ascii="Aptos" w:hAnsi="Aptos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066547C3" w14:textId="48390E46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14:paraId="767EB5F7" w14:textId="339F502D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14:paraId="7617B26C" w14:textId="4DDEA980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624D672" w14:textId="69E19A7B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</w:tcPr>
          <w:p w14:paraId="5573E259" w14:textId="265F9556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D71C7A">
              <w:rPr>
                <w:rFonts w:ascii="Aptos" w:hAnsi="Aptos"/>
              </w:rPr>
            </w:r>
            <w:r w:rsidR="00D71C7A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08DBEADA" w14:textId="77777777" w:rsidTr="009D600B">
        <w:trPr>
          <w:trHeight w:val="115"/>
        </w:trPr>
        <w:tc>
          <w:tcPr>
            <w:tcW w:w="34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C1FB98E" w14:textId="77777777" w:rsidR="00B93CB8" w:rsidRPr="00CE60B3" w:rsidRDefault="00B93CB8" w:rsidP="00B36568">
            <w:pPr>
              <w:rPr>
                <w:rFonts w:ascii="Aptos" w:hAnsi="Aptos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06F96E74" w14:textId="4FE5725D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14:paraId="2A0EFFDB" w14:textId="01D3905D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14:paraId="1C7A3260" w14:textId="72196774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6EB6119" w14:textId="0EF049D0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</w:tcPr>
          <w:p w14:paraId="081E2E1E" w14:textId="3BF0DD08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D71C7A">
              <w:rPr>
                <w:rFonts w:ascii="Aptos" w:hAnsi="Aptos"/>
              </w:rPr>
            </w:r>
            <w:r w:rsidR="00D71C7A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43FA1C51" w14:textId="77777777" w:rsidTr="009D600B">
        <w:trPr>
          <w:trHeight w:val="115"/>
        </w:trPr>
        <w:tc>
          <w:tcPr>
            <w:tcW w:w="34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CD5847" w14:textId="77777777" w:rsidR="00B93CB8" w:rsidRPr="00CE60B3" w:rsidRDefault="00B93CB8" w:rsidP="00B36568">
            <w:pPr>
              <w:rPr>
                <w:rFonts w:ascii="Aptos" w:hAnsi="Aptos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0C3EF3B9" w14:textId="306138F2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</w:tcPr>
          <w:p w14:paraId="6618C06B" w14:textId="2C55F43D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</w:tcPr>
          <w:p w14:paraId="5E9ABC42" w14:textId="53A2CE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13525B0" w14:textId="334C5DF8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</w:tcPr>
          <w:p w14:paraId="1BC086A5" w14:textId="225C5F1D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D71C7A">
              <w:rPr>
                <w:rFonts w:ascii="Aptos" w:hAnsi="Aptos"/>
              </w:rPr>
            </w:r>
            <w:r w:rsidR="00D71C7A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6A1BC787" w14:textId="77777777" w:rsidTr="009D600B">
        <w:tc>
          <w:tcPr>
            <w:tcW w:w="3475" w:type="dxa"/>
            <w:tcBorders>
              <w:left w:val="single" w:sz="12" w:space="0" w:color="auto"/>
              <w:bottom w:val="single" w:sz="4" w:space="0" w:color="auto"/>
            </w:tcBorders>
          </w:tcPr>
          <w:p w14:paraId="7D6B59F2" w14:textId="5780A7A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Personalwünsche (z.B. Geschlecht)</w:t>
            </w:r>
          </w:p>
        </w:tc>
        <w:tc>
          <w:tcPr>
            <w:tcW w:w="5567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1A66857D" w14:textId="4C327BD2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1E6F83" w:rsidRPr="00CE60B3" w14:paraId="1DF3E4F9" w14:textId="77777777" w:rsidTr="009D600B">
        <w:tc>
          <w:tcPr>
            <w:tcW w:w="3475" w:type="dxa"/>
            <w:tcBorders>
              <w:left w:val="single" w:sz="12" w:space="0" w:color="auto"/>
              <w:bottom w:val="single" w:sz="4" w:space="0" w:color="auto"/>
            </w:tcBorders>
          </w:tcPr>
          <w:p w14:paraId="2003B0B7" w14:textId="65A979F7" w:rsidR="001E6F83" w:rsidRPr="00CE60B3" w:rsidRDefault="00D465E4" w:rsidP="00B36568">
            <w:pPr>
              <w:rPr>
                <w:rFonts w:ascii="Aptos" w:hAnsi="Aptos"/>
              </w:rPr>
            </w:pPr>
            <w:proofErr w:type="spellStart"/>
            <w:r>
              <w:rPr>
                <w:rFonts w:ascii="Aptos" w:hAnsi="Aptos"/>
              </w:rPr>
              <w:t>Erw</w:t>
            </w:r>
            <w:proofErr w:type="spellEnd"/>
            <w:r>
              <w:rPr>
                <w:rFonts w:ascii="Aptos" w:hAnsi="Aptos"/>
              </w:rPr>
              <w:t>. Führungszeugnis gewünscht</w:t>
            </w:r>
          </w:p>
        </w:tc>
        <w:tc>
          <w:tcPr>
            <w:tcW w:w="5567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489F2FA7" w14:textId="3FB7F7E9" w:rsidR="001E6F83" w:rsidRPr="00CE60B3" w:rsidRDefault="00D465E4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>
              <w:rPr>
                <w:rFonts w:ascii="Aptos" w:hAnsi="Aptos"/>
              </w:rPr>
              <w:t xml:space="preserve"> ja </w:t>
            </w: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>
              <w:rPr>
                <w:rFonts w:ascii="Aptos" w:hAnsi="Aptos"/>
              </w:rPr>
            </w:r>
            <w:r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>
              <w:rPr>
                <w:rFonts w:ascii="Aptos" w:hAnsi="Aptos"/>
              </w:rPr>
              <w:t xml:space="preserve"> nein</w:t>
            </w:r>
          </w:p>
        </w:tc>
      </w:tr>
      <w:tr w:rsidR="00B93CB8" w:rsidRPr="00CE60B3" w14:paraId="45B281C3" w14:textId="77777777" w:rsidTr="009D600B">
        <w:tc>
          <w:tcPr>
            <w:tcW w:w="3475" w:type="dxa"/>
            <w:tcBorders>
              <w:left w:val="single" w:sz="12" w:space="0" w:color="auto"/>
              <w:bottom w:val="single" w:sz="4" w:space="0" w:color="auto"/>
            </w:tcBorders>
          </w:tcPr>
          <w:p w14:paraId="78388AD7" w14:textId="21C3388C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Beratungsoptionen, welche ich/wir nicht möchten:</w:t>
            </w:r>
          </w:p>
        </w:tc>
        <w:tc>
          <w:tcPr>
            <w:tcW w:w="5567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477DFDB3" w14:textId="777777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D71C7A">
              <w:rPr>
                <w:rFonts w:ascii="Aptos" w:hAnsi="Aptos"/>
              </w:rPr>
            </w:r>
            <w:r w:rsidR="00D71C7A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>Lohnabrechnung</w:t>
            </w:r>
          </w:p>
          <w:p w14:paraId="477A9D22" w14:textId="777777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D71C7A">
              <w:rPr>
                <w:rFonts w:ascii="Aptos" w:hAnsi="Aptos"/>
              </w:rPr>
            </w:r>
            <w:r w:rsidR="00D71C7A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>Personalakquise</w:t>
            </w:r>
          </w:p>
          <w:p w14:paraId="45EB0AC7" w14:textId="28AF60AE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D71C7A">
              <w:rPr>
                <w:rFonts w:ascii="Aptos" w:hAnsi="Aptos"/>
              </w:rPr>
            </w:r>
            <w:r w:rsidR="00D71C7A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>Erstellung der Arbeitsverträge, Kündigungen, Arbeitszeugnisse</w:t>
            </w:r>
          </w:p>
          <w:p w14:paraId="70394EA3" w14:textId="21552709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D71C7A">
              <w:rPr>
                <w:rFonts w:ascii="Aptos" w:hAnsi="Aptos"/>
              </w:rPr>
            </w:r>
            <w:r w:rsidR="00D71C7A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>Kontoführung</w:t>
            </w:r>
          </w:p>
          <w:p w14:paraId="2C334388" w14:textId="65093D92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D71C7A">
              <w:rPr>
                <w:rFonts w:ascii="Aptos" w:hAnsi="Aptos"/>
              </w:rPr>
            </w:r>
            <w:r w:rsidR="00D71C7A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 xml:space="preserve">sonstiges: </w:t>
            </w: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</w:tc>
      </w:tr>
      <w:tr w:rsidR="00B93CB8" w:rsidRPr="00CE60B3" w14:paraId="4DBDC715" w14:textId="77777777" w:rsidTr="009D600B">
        <w:tc>
          <w:tcPr>
            <w:tcW w:w="3475" w:type="dxa"/>
            <w:tcBorders>
              <w:left w:val="single" w:sz="12" w:space="0" w:color="auto"/>
              <w:bottom w:val="single" w:sz="4" w:space="0" w:color="auto"/>
            </w:tcBorders>
          </w:tcPr>
          <w:p w14:paraId="08AAC375" w14:textId="153121A4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Rechtschutz</w:t>
            </w:r>
          </w:p>
        </w:tc>
        <w:tc>
          <w:tcPr>
            <w:tcW w:w="5567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2B844C7A" w14:textId="78566F21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D71C7A">
              <w:rPr>
                <w:rFonts w:ascii="Aptos" w:hAnsi="Aptos"/>
              </w:rPr>
            </w:r>
            <w:r w:rsidR="00D71C7A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 xml:space="preserve">liegt vor                                  </w:t>
            </w: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D71C7A">
              <w:rPr>
                <w:rFonts w:ascii="Aptos" w:hAnsi="Aptos"/>
              </w:rPr>
            </w:r>
            <w:r w:rsidR="00D71C7A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>liegt nicht vor</w:t>
            </w:r>
          </w:p>
          <w:p w14:paraId="1A190ABD" w14:textId="35E737D9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60B3">
              <w:rPr>
                <w:rFonts w:ascii="Aptos" w:hAnsi="Aptos"/>
              </w:rPr>
              <w:instrText xml:space="preserve"> FORMCHECKBOX </w:instrText>
            </w:r>
            <w:r w:rsidR="00D71C7A">
              <w:rPr>
                <w:rFonts w:ascii="Aptos" w:hAnsi="Aptos"/>
              </w:rPr>
            </w:r>
            <w:r w:rsidR="00D71C7A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fldChar w:fldCharType="end"/>
            </w:r>
            <w:r w:rsidRPr="00CE60B3">
              <w:rPr>
                <w:rFonts w:ascii="Aptos" w:hAnsi="Aptos"/>
              </w:rPr>
              <w:t>Beratung gewünscht</w:t>
            </w:r>
          </w:p>
        </w:tc>
      </w:tr>
      <w:tr w:rsidR="00B93CB8" w:rsidRPr="00CE60B3" w14:paraId="50C1343C" w14:textId="77777777" w:rsidTr="009D600B">
        <w:tc>
          <w:tcPr>
            <w:tcW w:w="3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237E343" w14:textId="052E62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t>Sonstige wichtige Informationen:</w:t>
            </w:r>
          </w:p>
        </w:tc>
        <w:tc>
          <w:tcPr>
            <w:tcW w:w="5567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26E2B7" w14:textId="77777777" w:rsidR="00B93CB8" w:rsidRPr="00CE60B3" w:rsidRDefault="00B93CB8" w:rsidP="00B36568">
            <w:pPr>
              <w:rPr>
                <w:rFonts w:ascii="Aptos" w:hAnsi="Aptos"/>
              </w:rPr>
            </w:pPr>
            <w:r w:rsidRPr="00CE60B3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60B3">
              <w:rPr>
                <w:rFonts w:ascii="Aptos" w:hAnsi="Aptos"/>
              </w:rPr>
              <w:instrText xml:space="preserve"> FORMTEXT </w:instrText>
            </w:r>
            <w:r w:rsidRPr="00CE60B3">
              <w:rPr>
                <w:rFonts w:ascii="Aptos" w:hAnsi="Aptos"/>
              </w:rPr>
            </w:r>
            <w:r w:rsidRPr="00CE60B3">
              <w:rPr>
                <w:rFonts w:ascii="Aptos" w:hAnsi="Aptos"/>
              </w:rPr>
              <w:fldChar w:fldCharType="separate"/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t> </w:t>
            </w:r>
            <w:r w:rsidRPr="00CE60B3">
              <w:rPr>
                <w:rFonts w:ascii="Aptos" w:hAnsi="Aptos"/>
              </w:rPr>
              <w:fldChar w:fldCharType="end"/>
            </w:r>
          </w:p>
          <w:p w14:paraId="0004B80C" w14:textId="77777777" w:rsidR="00B93CB8" w:rsidRPr="00CE60B3" w:rsidRDefault="00B93CB8" w:rsidP="00B36568">
            <w:pPr>
              <w:rPr>
                <w:rFonts w:ascii="Aptos" w:hAnsi="Aptos"/>
              </w:rPr>
            </w:pPr>
          </w:p>
          <w:p w14:paraId="5C47F064" w14:textId="77777777" w:rsidR="00B93CB8" w:rsidRPr="00CE60B3" w:rsidRDefault="00B93CB8" w:rsidP="00B36568">
            <w:pPr>
              <w:rPr>
                <w:rFonts w:ascii="Aptos" w:hAnsi="Aptos"/>
              </w:rPr>
            </w:pPr>
          </w:p>
          <w:p w14:paraId="7D340C1A" w14:textId="2C096B84" w:rsidR="00B93CB8" w:rsidRPr="00CE60B3" w:rsidRDefault="00B93CB8" w:rsidP="00B36568">
            <w:pPr>
              <w:rPr>
                <w:rFonts w:ascii="Aptos" w:hAnsi="Aptos"/>
              </w:rPr>
            </w:pPr>
          </w:p>
        </w:tc>
      </w:tr>
    </w:tbl>
    <w:p w14:paraId="2565B3E5" w14:textId="77777777" w:rsidR="001523F3" w:rsidRPr="00CE60B3" w:rsidRDefault="001523F3" w:rsidP="00B36568">
      <w:pPr>
        <w:rPr>
          <w:rFonts w:ascii="Aptos" w:hAnsi="Aptos"/>
        </w:rPr>
      </w:pPr>
    </w:p>
    <w:p w14:paraId="298FE191" w14:textId="458A128A" w:rsidR="006C68E5" w:rsidRPr="00CE60B3" w:rsidRDefault="00BD7328" w:rsidP="00B36568">
      <w:pPr>
        <w:rPr>
          <w:rFonts w:ascii="Aptos" w:hAnsi="Aptos"/>
        </w:rPr>
      </w:pPr>
      <w:r w:rsidRPr="00CE60B3">
        <w:rPr>
          <w:rFonts w:ascii="Aptos" w:hAnsi="Aptos"/>
        </w:rPr>
        <w:t xml:space="preserve">Datum, </w:t>
      </w:r>
      <w:r w:rsidR="00796499" w:rsidRPr="00CE60B3">
        <w:rPr>
          <w:rFonts w:ascii="Aptos" w:hAnsi="Aptos"/>
        </w:rPr>
        <w:t>Unterschrift: _</w:t>
      </w:r>
      <w:r w:rsidR="001523F3" w:rsidRPr="00CE60B3">
        <w:rPr>
          <w:rFonts w:ascii="Aptos" w:hAnsi="Aptos"/>
        </w:rPr>
        <w:t>_________________________</w:t>
      </w:r>
    </w:p>
    <w:sectPr w:rsidR="006C68E5" w:rsidRPr="00CE60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h6nqReQ/n0PZKwqcMVrKQ7KU8l/HxNS4X7qv9/XGI24rVLgvQNpM6POKb8SIlA18BnF+ujcOKqb5SDLT0Ho6/Q==" w:salt="zUnhp7QLuowvWE+zTG1Gd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8E5"/>
    <w:rsid w:val="000028F6"/>
    <w:rsid w:val="00032AA8"/>
    <w:rsid w:val="00063E5B"/>
    <w:rsid w:val="000F081E"/>
    <w:rsid w:val="00106B1E"/>
    <w:rsid w:val="00145685"/>
    <w:rsid w:val="001523F3"/>
    <w:rsid w:val="00165468"/>
    <w:rsid w:val="001706D1"/>
    <w:rsid w:val="001957D6"/>
    <w:rsid w:val="001B59B8"/>
    <w:rsid w:val="001C6BA6"/>
    <w:rsid w:val="001E6F83"/>
    <w:rsid w:val="00205107"/>
    <w:rsid w:val="0021042F"/>
    <w:rsid w:val="00211C5B"/>
    <w:rsid w:val="00213B9B"/>
    <w:rsid w:val="00251B2F"/>
    <w:rsid w:val="0027066E"/>
    <w:rsid w:val="002E3BED"/>
    <w:rsid w:val="003E1DD1"/>
    <w:rsid w:val="00416093"/>
    <w:rsid w:val="004C30EA"/>
    <w:rsid w:val="004D4C97"/>
    <w:rsid w:val="004F2F8A"/>
    <w:rsid w:val="00515702"/>
    <w:rsid w:val="005F4250"/>
    <w:rsid w:val="0064130C"/>
    <w:rsid w:val="006C68E5"/>
    <w:rsid w:val="006D5125"/>
    <w:rsid w:val="00716910"/>
    <w:rsid w:val="00716EB5"/>
    <w:rsid w:val="007318A9"/>
    <w:rsid w:val="00796499"/>
    <w:rsid w:val="007F5E6E"/>
    <w:rsid w:val="00855CE8"/>
    <w:rsid w:val="008561F7"/>
    <w:rsid w:val="00874B72"/>
    <w:rsid w:val="009377C2"/>
    <w:rsid w:val="009A09C4"/>
    <w:rsid w:val="009D600B"/>
    <w:rsid w:val="009E1F3A"/>
    <w:rsid w:val="00A0421C"/>
    <w:rsid w:val="00A25E95"/>
    <w:rsid w:val="00A26C56"/>
    <w:rsid w:val="00B36568"/>
    <w:rsid w:val="00B524FB"/>
    <w:rsid w:val="00B93CB8"/>
    <w:rsid w:val="00BC3309"/>
    <w:rsid w:val="00BD7328"/>
    <w:rsid w:val="00BE3B9A"/>
    <w:rsid w:val="00C926E5"/>
    <w:rsid w:val="00CD7F0C"/>
    <w:rsid w:val="00CE2C63"/>
    <w:rsid w:val="00CE60B3"/>
    <w:rsid w:val="00D465E4"/>
    <w:rsid w:val="00D71C7A"/>
    <w:rsid w:val="00D75D80"/>
    <w:rsid w:val="00D837B2"/>
    <w:rsid w:val="00DE34A1"/>
    <w:rsid w:val="00E32662"/>
    <w:rsid w:val="00F43BDE"/>
    <w:rsid w:val="00F47A28"/>
    <w:rsid w:val="00F5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831E"/>
  <w15:chartTrackingRefBased/>
  <w15:docId w15:val="{95849324-1560-4384-B06B-C003EB64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C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14009CDF37E4DA5C18BCAF3F7BBBE" ma:contentTypeVersion="15" ma:contentTypeDescription="Ein neues Dokument erstellen." ma:contentTypeScope="" ma:versionID="6c5042a3393b9725b986c952c9e2a0fd">
  <xsd:schema xmlns:xsd="http://www.w3.org/2001/XMLSchema" xmlns:xs="http://www.w3.org/2001/XMLSchema" xmlns:p="http://schemas.microsoft.com/office/2006/metadata/properties" xmlns:ns2="2a062ef9-633e-40dc-a0c6-a4ea536adb42" xmlns:ns3="ad1acb51-8c82-4db6-b51a-3aab735e128d" targetNamespace="http://schemas.microsoft.com/office/2006/metadata/properties" ma:root="true" ma:fieldsID="dd404d316813586b5e4074c8d79589d7" ns2:_="" ns3:_="">
    <xsd:import namespace="2a062ef9-633e-40dc-a0c6-a4ea536adb42"/>
    <xsd:import namespace="ad1acb51-8c82-4db6-b51a-3aab735e12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62ef9-633e-40dc-a0c6-a4ea536adb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8caa44-bce7-439f-bfff-4f05459f5ea8}" ma:internalName="TaxCatchAll" ma:showField="CatchAllData" ma:web="2a062ef9-633e-40dc-a0c6-a4ea536ad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acb51-8c82-4db6-b51a-3aab735e1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4c113564-ae0f-4357-ae76-44ec1e5a4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1acb51-8c82-4db6-b51a-3aab735e128d">
      <Terms xmlns="http://schemas.microsoft.com/office/infopath/2007/PartnerControls"/>
    </lcf76f155ced4ddcb4097134ff3c332f>
    <TaxCatchAll xmlns="2a062ef9-633e-40dc-a0c6-a4ea536adb42" xsi:nil="true"/>
  </documentManagement>
</p:properties>
</file>

<file path=customXml/itemProps1.xml><?xml version="1.0" encoding="utf-8"?>
<ds:datastoreItem xmlns:ds="http://schemas.openxmlformats.org/officeDocument/2006/customXml" ds:itemID="{A90053CA-F6CF-425B-B618-0011662C01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A69C2A-58A5-4979-A266-A7756F7D2400}"/>
</file>

<file path=customXml/itemProps3.xml><?xml version="1.0" encoding="utf-8"?>
<ds:datastoreItem xmlns:ds="http://schemas.openxmlformats.org/officeDocument/2006/customXml" ds:itemID="{E4C24E42-B972-4EEB-83AC-046A1F2CB894}">
  <ds:schemaRefs>
    <ds:schemaRef ds:uri="http://schemas.microsoft.com/office/2006/metadata/properties"/>
    <ds:schemaRef ds:uri="http://schemas.microsoft.com/office/infopath/2007/PartnerControls"/>
    <ds:schemaRef ds:uri="ad1acb51-8c82-4db6-b51a-3aab735e128d"/>
    <ds:schemaRef ds:uri="2a062ef9-633e-40dc-a0c6-a4ea536adb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Hasselberg</dc:creator>
  <cp:keywords/>
  <dc:description/>
  <cp:lastModifiedBy>Juliane Hasselberg</cp:lastModifiedBy>
  <cp:revision>6</cp:revision>
  <cp:lastPrinted>2023-09-15T06:31:00Z</cp:lastPrinted>
  <dcterms:created xsi:type="dcterms:W3CDTF">2026-01-13T09:47:00Z</dcterms:created>
  <dcterms:modified xsi:type="dcterms:W3CDTF">2026-01-13T09:49:00Z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0x01010083D14009CDF37E4DA5C18BCAF3F7BBBE</vt:lpwstr>
  </property>
  <property fmtid="{D5CDD505-2E9C-101B-9397-08002B2CF9AE}" pid="3" name="MediaServiceImageTags">
    <vt:lpwstr/>
  </property>
</Properties>
</file>